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70080</wp:posOffset>
            </wp:positionH>
            <wp:positionV relativeFrom="page">
              <wp:posOffset>70047</wp:posOffset>
            </wp:positionV>
            <wp:extent cx="7416339" cy="105406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339" cy="1054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20"/>
          <w:pgMar w:top="12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70080</wp:posOffset>
            </wp:positionH>
            <wp:positionV relativeFrom="page">
              <wp:posOffset>70047</wp:posOffset>
            </wp:positionV>
            <wp:extent cx="7416339" cy="1054060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339" cy="1054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20"/>
      <w:pgMar w:top="1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Отсканированное изображение</dc:subject>
  <dc:title>Отсканированное изображение</dc:title>
  <dcterms:created xsi:type="dcterms:W3CDTF">2020-06-05T19:24:54Z</dcterms:created>
  <dcterms:modified xsi:type="dcterms:W3CDTF">2020-06-05T19:24:54Z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